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7032A3" w:rsidRDefault="00182927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90688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891712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 w:rsidR="00AD4960">
              <w:rPr>
                <w:sz w:val="28"/>
              </w:rPr>
              <w:t xml:space="preserve"> слов.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  <w:p w:rsidR="00182927" w:rsidRPr="00AD4960" w:rsidRDefault="00182927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93760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894784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97856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182927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96832" behindDoc="0" locked="0" layoutInCell="1" allowOverlap="1">
                  <wp:simplePos x="0" y="0"/>
                  <wp:positionH relativeFrom="margin">
                    <wp:posOffset>1246505</wp:posOffset>
                  </wp:positionH>
                  <wp:positionV relativeFrom="paragraph">
                    <wp:posOffset>166370</wp:posOffset>
                  </wp:positionV>
                  <wp:extent cx="590550" cy="561975"/>
                  <wp:effectExtent l="19050" t="0" r="0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99904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00928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7255BE" w:rsidRPr="00AD4960" w:rsidRDefault="007255BE" w:rsidP="007255BE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02976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04000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06048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07072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09120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10144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031B1" w:rsidRPr="00AD4960" w:rsidRDefault="00B031B1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12192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13216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3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15264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16288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3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18336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3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19360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3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182927" w:rsidRPr="00AD4960" w:rsidRDefault="00182927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21408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3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22432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3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24480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3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25504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3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D4960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27552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4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28576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4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D4960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30624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4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31648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4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AD4960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33696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789305</wp:posOffset>
                  </wp:positionV>
                  <wp:extent cx="590550" cy="561975"/>
                  <wp:effectExtent l="19050" t="0" r="0" b="0"/>
                  <wp:wrapSquare wrapText="bothSides"/>
                  <wp:docPr id="4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34720" behindDoc="0" locked="0" layoutInCell="1" allowOverlap="1">
                  <wp:simplePos x="0" y="0"/>
                  <wp:positionH relativeFrom="margin">
                    <wp:posOffset>164465</wp:posOffset>
                  </wp:positionH>
                  <wp:positionV relativeFrom="paragraph">
                    <wp:posOffset>722630</wp:posOffset>
                  </wp:positionV>
                  <wp:extent cx="666750" cy="866775"/>
                  <wp:effectExtent l="19050" t="0" r="0" b="0"/>
                  <wp:wrapSquare wrapText="bothSides"/>
                  <wp:docPr id="4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5445"/>
    <w:rsid w:val="00554C58"/>
    <w:rsid w:val="0060022D"/>
    <w:rsid w:val="00602FC9"/>
    <w:rsid w:val="006D1616"/>
    <w:rsid w:val="007032A3"/>
    <w:rsid w:val="007255BE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2011-10-06T14:50:00Z</dcterms:created>
  <dcterms:modified xsi:type="dcterms:W3CDTF">2011-10-06T14:50:00Z</dcterms:modified>
</cp:coreProperties>
</file>